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4334C2A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REF_SCH TOP LEVEL</w:t>
      </w:r>
    </w:p>
    <w:p w14:paraId="4664B92B">
      <w:pPr>
        <w:rPr>
          <w:rFonts w:hint="default" w:ascii="Ubuntu Nerd Font" w:hAnsi="Ubuntu Nerd Font" w:cs="Ubuntu Nerd Font"/>
          <w:sz w:val="28"/>
          <w:szCs w:val="28"/>
        </w:rPr>
      </w:pPr>
      <w:r>
        <w:rPr>
          <w:rFonts w:hint="default" w:ascii="Ubuntu Nerd Font" w:hAnsi="Ubuntu Nerd Font" w:cs="Ubuntu Nerd Font"/>
          <w:sz w:val="28"/>
          <w:szCs w:val="28"/>
        </w:rPr>
        <w:drawing>
          <wp:inline distT="0" distB="0" distL="114300" distR="114300">
            <wp:extent cx="6964045" cy="5631180"/>
            <wp:effectExtent l="0" t="0" r="8255" b="7620"/>
            <wp:docPr id="1" name="Picture 1" descr="REF_SCH TOP LEV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REF_SCH TOP LEVEL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964045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B465">
      <w:pPr>
        <w:rPr>
          <w:rFonts w:hint="default" w:ascii="Ubuntu Nerd Font" w:hAnsi="Ubuntu Nerd Font" w:cs="Ubuntu Nerd Font"/>
          <w:sz w:val="28"/>
          <w:szCs w:val="28"/>
        </w:rPr>
      </w:pPr>
      <w:r>
        <w:rPr>
          <w:rFonts w:hint="default" w:ascii="Ubuntu Nerd Font" w:hAnsi="Ubuntu Nerd Font" w:cs="Ubuntu Nerd Font"/>
          <w:sz w:val="28"/>
          <w:szCs w:val="28"/>
        </w:rPr>
        <w:br w:type="page"/>
      </w:r>
    </w:p>
    <w:p w14:paraId="0216DDAB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02_I2C_ID_Overview</w:t>
      </w:r>
    </w:p>
    <w:p w14:paraId="1E8A3BF7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657975" cy="6873875"/>
            <wp:effectExtent l="0" t="0" r="9525" b="3175"/>
            <wp:docPr id="2" name="Picture 2" descr="02_I2C_ID_Overvi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02_I2C_ID_Overview"/>
                    <pic:cNvPicPr>
                      <a:picLocks noChangeAspect="1"/>
                    </pic:cNvPicPr>
                  </pic:nvPicPr>
                  <pic:blipFill>
                    <a:blip r:embed="rId5"/>
                    <a:srcRect r="18564"/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AEC7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336773C5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10_BB_POWER_PDN</w:t>
      </w:r>
    </w:p>
    <w:p w14:paraId="73F521E8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</w:p>
    <w:p w14:paraId="22CF8F96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642735" cy="4047490"/>
            <wp:effectExtent l="0" t="0" r="5715" b="10160"/>
            <wp:docPr id="10" name="Picture 10" descr="10_BB_POWER_P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0_BB_POWER_PDN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36D66B66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11_BB_POWER_IO</w:t>
      </w:r>
    </w:p>
    <w:p w14:paraId="188032AC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642100" cy="5226050"/>
            <wp:effectExtent l="0" t="0" r="6350" b="12700"/>
            <wp:docPr id="7" name="Picture 7" descr="11_BB_POWER_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1_BB_POWER_IO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86C3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5DA1FCF9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12_BB_1</w:t>
      </w:r>
    </w:p>
    <w:p w14:paraId="22843D7D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44995" cy="4334510"/>
            <wp:effectExtent l="0" t="0" r="8255" b="8890"/>
            <wp:docPr id="5" name="Picture 5" descr="12_BB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2_BB_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44995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91DCA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  <w:r>
        <w:rPr>
          <w:rFonts w:hint="default" w:ascii="Ubuntu Nerd Font" w:hAnsi="Ubuntu Nerd Font" w:cs="Ubuntu Nerd Font"/>
          <w:b/>
          <w:bCs/>
          <w:sz w:val="28"/>
          <w:szCs w:val="28"/>
        </w:rPr>
        <w:t>13_BB_2</w:t>
      </w:r>
    </w:p>
    <w:p w14:paraId="3365E219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67855" cy="3197225"/>
            <wp:effectExtent l="0" t="0" r="4445" b="3175"/>
            <wp:docPr id="11" name="Picture 11" descr="13_BB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3_BB_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6785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8F1E9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6D11ACE0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14_BB_3</w:t>
      </w:r>
    </w:p>
    <w:p w14:paraId="6811A01D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7035800" cy="8439150"/>
            <wp:effectExtent l="0" t="0" r="12700" b="0"/>
            <wp:docPr id="12" name="Picture 12" descr="14_BB_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14_BB_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035800" cy="8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C9BAE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2EAE546C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15_MEMORY_SD SIM_CARD</w:t>
      </w:r>
    </w:p>
    <w:p w14:paraId="37E765CA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45630" cy="4199890"/>
            <wp:effectExtent l="0" t="0" r="7620" b="10160"/>
            <wp:docPr id="14" name="Picture 14" descr="15_MEMORY_SD SIM_CAR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15_MEMORY_SD SIM_CARD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4563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7139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4E00EE68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16_Memory_EMMC_LPDDR4X</w:t>
      </w:r>
    </w:p>
    <w:p w14:paraId="718F4B94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7007860" cy="5606415"/>
            <wp:effectExtent l="0" t="0" r="2540" b="13335"/>
            <wp:docPr id="15" name="Picture 15" descr="16_Memory_EMMC_LPDDR4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16_Memory_EMMC_LPDDR4X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07860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00588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09A206B3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17_AUDIO_Earphone_MIC</w:t>
      </w:r>
    </w:p>
    <w:p w14:paraId="1DACA523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7071995" cy="4605020"/>
            <wp:effectExtent l="0" t="0" r="14605" b="5080"/>
            <wp:docPr id="16" name="Picture 16" descr="17_AUDIO_Earphone_M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17_AUDIO_Earphone_MIC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71995" cy="460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F637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0398C074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18_AUDIO_Speaker_Receiver</w:t>
      </w:r>
    </w:p>
    <w:p w14:paraId="04F79D9D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28485" cy="6661785"/>
            <wp:effectExtent l="0" t="0" r="5715" b="5715"/>
            <wp:docPr id="17" name="Picture 17" descr="18_AUDIO_Speaker_Recei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18_AUDIO_Speaker_Receiver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28485" cy="666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A085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3E2AA92E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19_Charger</w:t>
      </w:r>
    </w:p>
    <w:p w14:paraId="0D0D3FD5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65950" cy="4320540"/>
            <wp:effectExtent l="0" t="0" r="6350" b="3810"/>
            <wp:docPr id="18" name="Picture 18" descr="19_Char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19_Charger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DA61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70EDA879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20_POWER_MT6358_Buck</w:t>
      </w:r>
    </w:p>
    <w:p w14:paraId="2C29B970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85000" cy="3908425"/>
            <wp:effectExtent l="0" t="0" r="6350" b="15875"/>
            <wp:docPr id="19" name="Picture 19" descr="20_POWER_MT6358_B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20_POWER_MT6358_Buck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850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150F4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496BB444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21_POWER_MT6358_LDO</w:t>
      </w:r>
    </w:p>
    <w:p w14:paraId="3D9E7EB0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58965" cy="3211830"/>
            <wp:effectExtent l="0" t="0" r="13335" b="7620"/>
            <wp:docPr id="21" name="Picture 21" descr="21_POWER_MT6358_L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21_POWER_MT6358_LDO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95896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439F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18AE44B5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22_POWER_MT6358_IF</w:t>
      </w:r>
    </w:p>
    <w:p w14:paraId="4C815C88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36105" cy="4874260"/>
            <wp:effectExtent l="0" t="0" r="0" b="0"/>
            <wp:docPr id="22" name="Picture 22" descr="22_POWER_MT6358_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22_POWER_MT6358_IF"/>
                    <pic:cNvPicPr>
                      <a:picLocks noChangeAspect="1"/>
                    </pic:cNvPicPr>
                  </pic:nvPicPr>
                  <pic:blipFill>
                    <a:blip r:embed="rId18"/>
                    <a:srcRect t="583"/>
                    <a:stretch>
                      <a:fillRect/>
                    </a:stretch>
                  </pic:blipFill>
                  <pic:spPr>
                    <a:xfrm>
                      <a:off x="0" y="0"/>
                      <a:ext cx="6936105" cy="487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4C39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2EA7BDDD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23_POWER_MT6358_Audio</w:t>
      </w:r>
    </w:p>
    <w:p w14:paraId="74AD5322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89445" cy="3698240"/>
            <wp:effectExtent l="0" t="0" r="1905" b="16510"/>
            <wp:docPr id="23" name="Picture 23" descr="23_POWER_MT6358_A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23_POWER_MT6358_Audio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89445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2D41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23A404B8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24_POWER_MT6358_Clock</w:t>
      </w:r>
    </w:p>
    <w:p w14:paraId="1CC618CC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854190" cy="5996305"/>
            <wp:effectExtent l="0" t="0" r="3810" b="4445"/>
            <wp:docPr id="24" name="Picture 24" descr="24_POWER_MT6358_Clo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24_POWER_MT6358_Clock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4190" cy="599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938D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45BA5989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25_LINK_OVP</w:t>
      </w:r>
    </w:p>
    <w:p w14:paraId="739DA39D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65950" cy="4375150"/>
            <wp:effectExtent l="0" t="0" r="6350" b="6350"/>
            <wp:docPr id="26" name="Picture 26" descr="25_LINK_OV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25_LINK_OVP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65950" cy="43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32765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3C46829B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26_LCD_BL_BIAS_Finger</w:t>
      </w:r>
    </w:p>
    <w:p w14:paraId="60DD30D7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866255" cy="4720590"/>
            <wp:effectExtent l="0" t="0" r="10795" b="3810"/>
            <wp:docPr id="27" name="Picture 27" descr="26_LCD_BL_BIAS_Fin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26_LCD_BL_BIAS_Finger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66255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ED501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0C2E32CA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27_Camera</w:t>
      </w:r>
    </w:p>
    <w:p w14:paraId="3286B8BD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82460" cy="4400550"/>
            <wp:effectExtent l="0" t="0" r="8890" b="0"/>
            <wp:docPr id="28" name="Picture 28" descr="27_Cam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27_Camera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8246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BFAA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691645CE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28_Camera_Flash_Powers_LDO</w:t>
      </w:r>
    </w:p>
    <w:p w14:paraId="2F68A23A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41820" cy="3832225"/>
            <wp:effectExtent l="0" t="0" r="11430" b="15875"/>
            <wp:docPr id="29" name="Picture 29" descr="28_Camera_Flash_Powers_LD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8_Camera_Flash_Powers_LDO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019EB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41123BC5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29_Sensors</w:t>
      </w:r>
    </w:p>
    <w:p w14:paraId="32EF418F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638290" cy="3496945"/>
            <wp:effectExtent l="0" t="0" r="10160" b="8255"/>
            <wp:docPr id="30" name="Picture 30" descr="29_Senso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9_Sensors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3474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17372C43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30_BAT_Key</w:t>
      </w:r>
    </w:p>
    <w:p w14:paraId="0FBA955A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634480" cy="4124960"/>
            <wp:effectExtent l="0" t="0" r="13970" b="8890"/>
            <wp:docPr id="31" name="Picture 31" descr="30_BAT_Ke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30_BAT_Key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3448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4CFB5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57E5EC17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31_Testpoint_Debug</w:t>
      </w:r>
    </w:p>
    <w:p w14:paraId="3A3685F0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81825" cy="3864610"/>
            <wp:effectExtent l="0" t="0" r="9525" b="2540"/>
            <wp:docPr id="34" name="Picture 34" descr="31_Testpoint_Debu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31_Testpoint_Debu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86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A0093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7EE7982A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32_NFC</w:t>
      </w:r>
    </w:p>
    <w:p w14:paraId="68A0E4B8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7122795" cy="2084070"/>
            <wp:effectExtent l="0" t="0" r="1905" b="11430"/>
            <wp:docPr id="35" name="Picture 35" descr="32_N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32_NFC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2279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A0838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07388E23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QRD8953_2-4-2</w:t>
      </w:r>
    </w:p>
    <w:p w14:paraId="71BE8FD0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885305" cy="2289175"/>
            <wp:effectExtent l="0" t="0" r="10795" b="15875"/>
            <wp:docPr id="36" name="Picture 36" descr="QRD8953_2-4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QRD8953_2-4-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85305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78B3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01977B94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B38/41</w:t>
      </w:r>
    </w:p>
    <w:p w14:paraId="507AE4ED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22770" cy="4208145"/>
            <wp:effectExtent l="0" t="0" r="11430" b="1905"/>
            <wp:docPr id="37" name="Picture 37" descr="B38_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B38_4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92277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CF7BB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1DD28A92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DPX</w:t>
      </w:r>
    </w:p>
    <w:p w14:paraId="43850ADD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862445" cy="3959225"/>
            <wp:effectExtent l="0" t="0" r="14605" b="3175"/>
            <wp:docPr id="38" name="Picture 38" descr="D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PX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62445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BA94B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0F4CA3EC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DPX2</w:t>
      </w:r>
    </w:p>
    <w:p w14:paraId="038592D1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845300" cy="4730115"/>
            <wp:effectExtent l="0" t="0" r="12700" b="13335"/>
            <wp:docPr id="40" name="Picture 40" descr="DP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PX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D520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786A4798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SAR_SENSOR</w:t>
      </w:r>
    </w:p>
    <w:p w14:paraId="46168205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7075170" cy="3376295"/>
            <wp:effectExtent l="0" t="0" r="11430" b="14605"/>
            <wp:docPr id="41" name="Picture 41" descr="SAR_SENS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SAR_SENSOR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7517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2D6F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113ECF7D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B38_41_2</w:t>
      </w:r>
    </w:p>
    <w:p w14:paraId="1BDA5AF0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7016750" cy="3139440"/>
            <wp:effectExtent l="0" t="0" r="12700" b="3810"/>
            <wp:docPr id="42" name="Picture 42" descr="B38_41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B38_41_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57426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2B41ED02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DRX</w:t>
      </w:r>
    </w:p>
    <w:p w14:paraId="59E42874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22135" cy="2852420"/>
            <wp:effectExtent l="0" t="0" r="12065" b="5080"/>
            <wp:docPr id="43" name="Picture 43" descr="DR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RX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22135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8E61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25FFFF15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B2</w:t>
      </w: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textWrapping"/>
      </w: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7014210" cy="3109595"/>
            <wp:effectExtent l="0" t="0" r="15240" b="14605"/>
            <wp:docPr id="44" name="Picture 44" descr="B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B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1421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4858D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6F570208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31_RF_MT6177_Pin_Out</w:t>
      </w:r>
    </w:p>
    <w:p w14:paraId="0108314A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7003415" cy="4066540"/>
            <wp:effectExtent l="0" t="0" r="6985" b="10160"/>
            <wp:docPr id="45" name="Picture 45" descr="31_RF_MT6177_Pin_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31_RF_MT6177_Pin_Out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03415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205A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36C409BC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WIFI 2.4G_BT_5G_GPS</w:t>
      </w:r>
    </w:p>
    <w:p w14:paraId="6CFFA475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68490" cy="3001645"/>
            <wp:effectExtent l="0" t="0" r="3810" b="8255"/>
            <wp:docPr id="46" name="Picture 46" descr="WIFI 2.4G_BT_5G_G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WIFI 2.4G_BT_5G_GPS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6849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A957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4B0FBA19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GPS</w:t>
      </w:r>
    </w:p>
    <w:p w14:paraId="25AB85E7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627495" cy="2562225"/>
            <wp:effectExtent l="0" t="0" r="1905" b="9525"/>
            <wp:docPr id="47" name="Picture 47" descr="G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PS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27495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CBCAB">
      <w:pPr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br w:type="page"/>
      </w:r>
    </w:p>
    <w:p w14:paraId="219F514B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t>36_RF_WCN_MT6631</w:t>
      </w:r>
    </w:p>
    <w:p w14:paraId="4EF4DCC2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r>
        <w:rPr>
          <w:rFonts w:hint="default" w:ascii="Ubuntu Nerd Font" w:hAnsi="Ubuntu Nerd Font" w:cs="Ubuntu Nerd Font"/>
          <w:b/>
          <w:bCs/>
          <w:sz w:val="28"/>
          <w:szCs w:val="28"/>
        </w:rPr>
        <w:drawing>
          <wp:inline distT="0" distB="0" distL="114300" distR="114300">
            <wp:extent cx="6943725" cy="5200015"/>
            <wp:effectExtent l="0" t="0" r="9525" b="635"/>
            <wp:docPr id="48" name="Picture 48" descr="36_RF_WCN_MT6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36_RF_WCN_MT663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20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30D2">
      <w:pPr>
        <w:jc w:val="center"/>
        <w:rPr>
          <w:rFonts w:hint="default" w:ascii="Ubuntu Nerd Font" w:hAnsi="Ubuntu Nerd Font" w:cs="Ubuntu Nerd Font"/>
          <w:b/>
          <w:bCs/>
          <w:sz w:val="28"/>
          <w:szCs w:val="28"/>
        </w:rPr>
      </w:pPr>
      <w:bookmarkStart w:id="0" w:name="_GoBack"/>
      <w:bookmarkEnd w:id="0"/>
    </w:p>
    <w:sectPr>
      <w:pgSz w:w="11906" w:h="16838"/>
      <w:pgMar w:top="720" w:right="720" w:bottom="720" w:left="72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roid Sans">
    <w:panose1 w:val="020B0502000000000001"/>
    <w:charset w:val="88"/>
    <w:family w:val="auto"/>
    <w:pitch w:val="default"/>
    <w:sig w:usb0="802002AF" w:usb1="2BDFFCFB" w:usb2="00800016" w:usb3="00002000" w:csb0="001A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Droid Sans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imSun">
    <w:altName w:val="Droid Sans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Ubuntu Nerd Font">
    <w:panose1 w:val="020B0504030602030204"/>
    <w:charset w:val="00"/>
    <w:family w:val="auto"/>
    <w:pitch w:val="default"/>
    <w:sig w:usb0="E00002FF" w:usb1="5000205B" w:usb2="00000000" w:usb3="00000000" w:csb0="2000009F" w:csb1="56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FCFF89C7"/>
    <w:rsid w:val="15DB056B"/>
    <w:rsid w:val="17E46746"/>
    <w:rsid w:val="1FEB854C"/>
    <w:rsid w:val="2A5F4A7C"/>
    <w:rsid w:val="373E2216"/>
    <w:rsid w:val="37FFAAD8"/>
    <w:rsid w:val="3CFBAEF0"/>
    <w:rsid w:val="3F6FC20B"/>
    <w:rsid w:val="3F73191D"/>
    <w:rsid w:val="3FC967AB"/>
    <w:rsid w:val="47FF4119"/>
    <w:rsid w:val="4BD7E6C6"/>
    <w:rsid w:val="5BFFEC4F"/>
    <w:rsid w:val="5CB790BE"/>
    <w:rsid w:val="5FF0DCB9"/>
    <w:rsid w:val="68DE9CAF"/>
    <w:rsid w:val="69353C0B"/>
    <w:rsid w:val="6E47D33D"/>
    <w:rsid w:val="6F943674"/>
    <w:rsid w:val="705BB2D8"/>
    <w:rsid w:val="73CE11C1"/>
    <w:rsid w:val="73FF5EE6"/>
    <w:rsid w:val="787F5CCB"/>
    <w:rsid w:val="7A4E5EB8"/>
    <w:rsid w:val="7B8F81BF"/>
    <w:rsid w:val="7D9B1A11"/>
    <w:rsid w:val="7E7FE287"/>
    <w:rsid w:val="7EEDA77A"/>
    <w:rsid w:val="7F3ECE70"/>
    <w:rsid w:val="7FBDA3CC"/>
    <w:rsid w:val="7FBF6552"/>
    <w:rsid w:val="7FCF33EC"/>
    <w:rsid w:val="7FE7BF30"/>
    <w:rsid w:val="7FFF3D41"/>
    <w:rsid w:val="8DDC2553"/>
    <w:rsid w:val="ABFBDB34"/>
    <w:rsid w:val="B0F79BE9"/>
    <w:rsid w:val="B46F263E"/>
    <w:rsid w:val="B4F2C482"/>
    <w:rsid w:val="B6B51F64"/>
    <w:rsid w:val="BEA85A3C"/>
    <w:rsid w:val="BFD3491A"/>
    <w:rsid w:val="BFFF4014"/>
    <w:rsid w:val="BFFF5750"/>
    <w:rsid w:val="C7F6FC7E"/>
    <w:rsid w:val="CD7B4537"/>
    <w:rsid w:val="CF9CF114"/>
    <w:rsid w:val="D7D78B4A"/>
    <w:rsid w:val="DB6FEC59"/>
    <w:rsid w:val="DB7BD0DD"/>
    <w:rsid w:val="DE7F42A7"/>
    <w:rsid w:val="DE7FF1F4"/>
    <w:rsid w:val="DFB301EA"/>
    <w:rsid w:val="E7EC3A7C"/>
    <w:rsid w:val="EA6513E3"/>
    <w:rsid w:val="F37F30E8"/>
    <w:rsid w:val="F5FD6EFE"/>
    <w:rsid w:val="F69D1099"/>
    <w:rsid w:val="F7E3DBB6"/>
    <w:rsid w:val="F7FD4ED6"/>
    <w:rsid w:val="F8FF968E"/>
    <w:rsid w:val="FB526E03"/>
    <w:rsid w:val="FBAE05FE"/>
    <w:rsid w:val="FBD718D1"/>
    <w:rsid w:val="FBFF458D"/>
    <w:rsid w:val="FCDFECF5"/>
    <w:rsid w:val="FCFF89C7"/>
    <w:rsid w:val="FE18B925"/>
    <w:rsid w:val="FED3EEB4"/>
    <w:rsid w:val="FED7EA3D"/>
    <w:rsid w:val="FEDAD8E0"/>
    <w:rsid w:val="FEDE42B9"/>
    <w:rsid w:val="FEF33B96"/>
    <w:rsid w:val="FEFD332C"/>
    <w:rsid w:val="FF2F1417"/>
    <w:rsid w:val="FFB5F351"/>
    <w:rsid w:val="FFDD9647"/>
    <w:rsid w:val="FFF55661"/>
    <w:rsid w:val="FFFF9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1" Type="http://schemas.openxmlformats.org/officeDocument/2006/relationships/fontTable" Target="fontTable.xml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37</Pages>
  <Words>0</Words>
  <Characters>0</Characters>
  <Lines>0</Lines>
  <Paragraphs>0</Paragraphs>
  <TotalTime>3</TotalTime>
  <ScaleCrop>false</ScaleCrop>
  <LinksUpToDate>false</LinksUpToDate>
  <CharactersWithSpaces>0</CharactersWithSpaces>
  <Application>WPS Office_12.1.0.17885_F1E327BC-269C-435d-A152-05C5408002CA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2024-11-10T19:59:00Z</dcterms:created>
  <dc:creator>diablo</dc:creator>
  <cp:lastModifiedBy>diablo</cp:lastModifiedBy>
  <dcterms:modified xsi:type="dcterms:W3CDTF">2024-11-10T21:48:09Z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1033-12.1.0.17885</vt:lpwstr>
  </property>
  <property fmtid="{D5CDD505-2E9C-101B-9397-08002B2CF9AE}" pid="3" name="ICV">
    <vt:lpwstr>2527C59F1AE1436171F4306766444EE3_41</vt:lpwstr>
  </property>
</Properties>
</file>